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40" w:rsidRDefault="00FC1940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СОВЕТ ДЕПУТАТОВ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FC162E">
        <w:rPr>
          <w:rFonts w:ascii="Times New Roman" w:hAnsi="Times New Roman" w:cs="Times New Roman"/>
          <w:b w:val="0"/>
          <w:sz w:val="32"/>
          <w:szCs w:val="32"/>
        </w:rPr>
        <w:t>ЧЕРНОРЕЧЕНСКОГО</w:t>
      </w: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 СЕЛЬСОВЕТА</w:t>
      </w: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ИСКИТИМСКОГО РАЙОНА НОВОСИБИРСКОЙ ОБЛАСТИ </w:t>
      </w:r>
    </w:p>
    <w:p w:rsidR="00A22EC6" w:rsidRPr="00360BDC" w:rsidRDefault="008F5B71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60BDC">
        <w:rPr>
          <w:rFonts w:ascii="Times New Roman" w:hAnsi="Times New Roman" w:cs="Times New Roman"/>
          <w:b w:val="0"/>
          <w:sz w:val="24"/>
          <w:szCs w:val="24"/>
        </w:rPr>
        <w:t>ПЯТОГО</w:t>
      </w:r>
      <w:r w:rsidR="00B311A4" w:rsidRPr="00360BDC">
        <w:rPr>
          <w:rFonts w:ascii="Times New Roman" w:hAnsi="Times New Roman" w:cs="Times New Roman"/>
          <w:b w:val="0"/>
          <w:sz w:val="24"/>
          <w:szCs w:val="24"/>
        </w:rPr>
        <w:t xml:space="preserve"> СОЗЫВА</w:t>
      </w: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РЕШЕНИЕ</w:t>
      </w:r>
    </w:p>
    <w:p w:rsidR="00B311A4" w:rsidRDefault="00360BDC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Восемнадцатой очередной сессии</w:t>
      </w:r>
    </w:p>
    <w:p w:rsidR="00FB7B5F" w:rsidRPr="00B311A4" w:rsidRDefault="00733C76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п. Чернореченский</w:t>
      </w:r>
    </w:p>
    <w:p w:rsidR="00A22EC6" w:rsidRDefault="00236178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360BDC">
        <w:rPr>
          <w:rFonts w:ascii="Times New Roman" w:hAnsi="Times New Roman" w:cs="Times New Roman"/>
          <w:b w:val="0"/>
          <w:sz w:val="28"/>
          <w:szCs w:val="28"/>
        </w:rPr>
        <w:t>от 26.05.2017г.</w:t>
      </w:r>
      <w:r w:rsidR="00B311A4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</w:t>
      </w:r>
      <w:r w:rsidR="0018399E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№ </w:t>
      </w:r>
      <w:r w:rsidR="00360BDC">
        <w:rPr>
          <w:rFonts w:ascii="Times New Roman" w:hAnsi="Times New Roman" w:cs="Times New Roman"/>
          <w:b w:val="0"/>
          <w:sz w:val="28"/>
          <w:szCs w:val="28"/>
        </w:rPr>
        <w:t>70</w:t>
      </w:r>
    </w:p>
    <w:p w:rsidR="00FB7B5F" w:rsidRPr="00FB7B5F" w:rsidRDefault="00FB7B5F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1A4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22EC6"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решение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15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>-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>й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0726BD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A35FFD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A35FF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3A7A5C">
        <w:rPr>
          <w:rFonts w:ascii="Times New Roman" w:hAnsi="Times New Roman"/>
          <w:sz w:val="28"/>
          <w:szCs w:val="28"/>
        </w:rPr>
        <w:t>27128,2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3A7A5C">
        <w:rPr>
          <w:rFonts w:ascii="Times New Roman" w:hAnsi="Times New Roman"/>
          <w:sz w:val="28"/>
          <w:szCs w:val="28"/>
        </w:rPr>
        <w:t>17843,6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A7A5C">
        <w:rPr>
          <w:rFonts w:ascii="Times New Roman" w:hAnsi="Times New Roman"/>
          <w:sz w:val="28"/>
          <w:szCs w:val="28"/>
        </w:rPr>
        <w:t>17843,6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0726B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3A7A5C">
        <w:rPr>
          <w:rFonts w:ascii="Times New Roman" w:hAnsi="Times New Roman"/>
          <w:sz w:val="28"/>
          <w:szCs w:val="28"/>
        </w:rPr>
        <w:t>27240,0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0726BD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741E21" w:rsidRDefault="007C5F7C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lastRenderedPageBreak/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</w:p>
    <w:p w:rsidR="00E5531D" w:rsidRDefault="00E5531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E5531D" w:rsidRDefault="00E5531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0726BD" w:rsidRP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1B417B">
        <w:rPr>
          <w:rFonts w:ascii="Times New Roman" w:hAnsi="Times New Roman"/>
          <w:sz w:val="28"/>
          <w:szCs w:val="28"/>
        </w:rPr>
        <w:t xml:space="preserve">                    </w:t>
      </w:r>
      <w:r w:rsidR="00E5531D">
        <w:rPr>
          <w:rFonts w:ascii="Times New Roman" w:hAnsi="Times New Roman"/>
          <w:sz w:val="28"/>
          <w:szCs w:val="28"/>
        </w:rPr>
        <w:t xml:space="preserve">   </w:t>
      </w:r>
      <w:r w:rsidR="00FB7B5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 xml:space="preserve">а Новосибирской области       </w:t>
      </w:r>
      <w:r w:rsidR="00E5531D">
        <w:rPr>
          <w:rFonts w:ascii="Times New Roman" w:hAnsi="Times New Roman"/>
          <w:sz w:val="28"/>
          <w:szCs w:val="28"/>
        </w:rPr>
        <w:t>Чернореченского</w:t>
      </w:r>
      <w:r w:rsidR="00514C7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сельсовета 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    _________________С.В.Каликин</w:t>
      </w:r>
      <w:r w:rsidR="006D062E">
        <w:rPr>
          <w:rFonts w:ascii="Times New Roman" w:hAnsi="Times New Roman"/>
          <w:sz w:val="28"/>
          <w:szCs w:val="28"/>
        </w:rPr>
        <w:t xml:space="preserve">           </w:t>
      </w:r>
      <w:r w:rsidR="001B417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Новосибирской области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7E1D92">
        <w:rPr>
          <w:rFonts w:ascii="Times New Roman" w:hAnsi="Times New Roman"/>
          <w:sz w:val="28"/>
          <w:szCs w:val="28"/>
        </w:rPr>
        <w:t xml:space="preserve">                 _______________</w:t>
      </w:r>
      <w:r w:rsidR="00386E2B">
        <w:rPr>
          <w:rFonts w:ascii="Times New Roman" w:hAnsi="Times New Roman"/>
          <w:sz w:val="28"/>
          <w:szCs w:val="28"/>
        </w:rPr>
        <w:t>Л.А.Корсакова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AB9" w:rsidRDefault="003C0AB9">
      <w:r>
        <w:separator/>
      </w:r>
    </w:p>
  </w:endnote>
  <w:endnote w:type="continuationSeparator" w:id="0">
    <w:p w:rsidR="003C0AB9" w:rsidRDefault="003C0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AB9" w:rsidRDefault="003C0AB9">
      <w:r>
        <w:separator/>
      </w:r>
    </w:p>
  </w:footnote>
  <w:footnote w:type="continuationSeparator" w:id="0">
    <w:p w:rsidR="003C0AB9" w:rsidRDefault="003C0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65B10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65B10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7A5C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EC6"/>
    <w:rsid w:val="0000283A"/>
    <w:rsid w:val="000305B0"/>
    <w:rsid w:val="00031DF1"/>
    <w:rsid w:val="0003443C"/>
    <w:rsid w:val="00045475"/>
    <w:rsid w:val="00055485"/>
    <w:rsid w:val="00056620"/>
    <w:rsid w:val="000726BD"/>
    <w:rsid w:val="0008417D"/>
    <w:rsid w:val="00090672"/>
    <w:rsid w:val="00092EAC"/>
    <w:rsid w:val="000A0359"/>
    <w:rsid w:val="000A3284"/>
    <w:rsid w:val="000E5B6A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8399E"/>
    <w:rsid w:val="00193252"/>
    <w:rsid w:val="001B417B"/>
    <w:rsid w:val="001E14D0"/>
    <w:rsid w:val="00225364"/>
    <w:rsid w:val="0023273E"/>
    <w:rsid w:val="00236178"/>
    <w:rsid w:val="00240A7F"/>
    <w:rsid w:val="00257A82"/>
    <w:rsid w:val="00271396"/>
    <w:rsid w:val="00282DE9"/>
    <w:rsid w:val="00284AE9"/>
    <w:rsid w:val="00291D2D"/>
    <w:rsid w:val="002A51A8"/>
    <w:rsid w:val="002B2656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25665"/>
    <w:rsid w:val="00341C62"/>
    <w:rsid w:val="00346BDD"/>
    <w:rsid w:val="0035034B"/>
    <w:rsid w:val="003605BE"/>
    <w:rsid w:val="00360BDC"/>
    <w:rsid w:val="0036232D"/>
    <w:rsid w:val="00375A49"/>
    <w:rsid w:val="00386A30"/>
    <w:rsid w:val="00386E2B"/>
    <w:rsid w:val="0039312A"/>
    <w:rsid w:val="003A7A5C"/>
    <w:rsid w:val="003B1A42"/>
    <w:rsid w:val="003B30E9"/>
    <w:rsid w:val="003C0AB9"/>
    <w:rsid w:val="003C77F1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55225"/>
    <w:rsid w:val="0046551B"/>
    <w:rsid w:val="00465921"/>
    <w:rsid w:val="004769BA"/>
    <w:rsid w:val="00495E14"/>
    <w:rsid w:val="004A5F8A"/>
    <w:rsid w:val="004B589E"/>
    <w:rsid w:val="004C7116"/>
    <w:rsid w:val="004E2BB4"/>
    <w:rsid w:val="004F2465"/>
    <w:rsid w:val="00514C7A"/>
    <w:rsid w:val="0051761E"/>
    <w:rsid w:val="005301CB"/>
    <w:rsid w:val="00536654"/>
    <w:rsid w:val="00547D38"/>
    <w:rsid w:val="0055269E"/>
    <w:rsid w:val="00553D0D"/>
    <w:rsid w:val="00587048"/>
    <w:rsid w:val="005B3CF1"/>
    <w:rsid w:val="005B49A2"/>
    <w:rsid w:val="005B60DE"/>
    <w:rsid w:val="005C6535"/>
    <w:rsid w:val="005C6CA8"/>
    <w:rsid w:val="005D6DC4"/>
    <w:rsid w:val="005F4514"/>
    <w:rsid w:val="005F4B5D"/>
    <w:rsid w:val="006546F3"/>
    <w:rsid w:val="00664B6D"/>
    <w:rsid w:val="00667D37"/>
    <w:rsid w:val="00675A60"/>
    <w:rsid w:val="00687DD1"/>
    <w:rsid w:val="00694F29"/>
    <w:rsid w:val="006A67B9"/>
    <w:rsid w:val="006A70B0"/>
    <w:rsid w:val="006B263F"/>
    <w:rsid w:val="006B747B"/>
    <w:rsid w:val="006D062E"/>
    <w:rsid w:val="006E0231"/>
    <w:rsid w:val="006E5DA7"/>
    <w:rsid w:val="00703C22"/>
    <w:rsid w:val="00707223"/>
    <w:rsid w:val="007108C8"/>
    <w:rsid w:val="00716975"/>
    <w:rsid w:val="00733C76"/>
    <w:rsid w:val="00741E21"/>
    <w:rsid w:val="00745A3C"/>
    <w:rsid w:val="007530DC"/>
    <w:rsid w:val="0075356E"/>
    <w:rsid w:val="007C5F7C"/>
    <w:rsid w:val="007D1DAC"/>
    <w:rsid w:val="007E1D92"/>
    <w:rsid w:val="007E7EA7"/>
    <w:rsid w:val="007F4B98"/>
    <w:rsid w:val="007F6521"/>
    <w:rsid w:val="008004BC"/>
    <w:rsid w:val="00815BE6"/>
    <w:rsid w:val="0081611B"/>
    <w:rsid w:val="0082353D"/>
    <w:rsid w:val="00826EBC"/>
    <w:rsid w:val="00840321"/>
    <w:rsid w:val="0085342F"/>
    <w:rsid w:val="00873984"/>
    <w:rsid w:val="0088307B"/>
    <w:rsid w:val="00883431"/>
    <w:rsid w:val="00885C6D"/>
    <w:rsid w:val="00894D1D"/>
    <w:rsid w:val="008A0243"/>
    <w:rsid w:val="008A4882"/>
    <w:rsid w:val="008A4CD8"/>
    <w:rsid w:val="008A70DB"/>
    <w:rsid w:val="008B3698"/>
    <w:rsid w:val="008F5B71"/>
    <w:rsid w:val="008F7648"/>
    <w:rsid w:val="00907C48"/>
    <w:rsid w:val="009161BD"/>
    <w:rsid w:val="009229BC"/>
    <w:rsid w:val="00927EDE"/>
    <w:rsid w:val="0095271C"/>
    <w:rsid w:val="0096093B"/>
    <w:rsid w:val="0096226F"/>
    <w:rsid w:val="009674BB"/>
    <w:rsid w:val="009714B5"/>
    <w:rsid w:val="00981580"/>
    <w:rsid w:val="00994F84"/>
    <w:rsid w:val="009A0B1A"/>
    <w:rsid w:val="009A28B8"/>
    <w:rsid w:val="009C680A"/>
    <w:rsid w:val="009F0B5A"/>
    <w:rsid w:val="009F4FC2"/>
    <w:rsid w:val="00A03349"/>
    <w:rsid w:val="00A22EC6"/>
    <w:rsid w:val="00A339DB"/>
    <w:rsid w:val="00A35FFD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67FDE"/>
    <w:rsid w:val="00B70C02"/>
    <w:rsid w:val="00B76386"/>
    <w:rsid w:val="00B934DA"/>
    <w:rsid w:val="00BE4731"/>
    <w:rsid w:val="00BF1D11"/>
    <w:rsid w:val="00C00FE2"/>
    <w:rsid w:val="00C07C74"/>
    <w:rsid w:val="00C32935"/>
    <w:rsid w:val="00C53411"/>
    <w:rsid w:val="00C76ECB"/>
    <w:rsid w:val="00C82BBA"/>
    <w:rsid w:val="00C9424E"/>
    <w:rsid w:val="00CA3CF9"/>
    <w:rsid w:val="00CB7962"/>
    <w:rsid w:val="00CC6DB5"/>
    <w:rsid w:val="00CE21E5"/>
    <w:rsid w:val="00CE3922"/>
    <w:rsid w:val="00CF1FD5"/>
    <w:rsid w:val="00D167D9"/>
    <w:rsid w:val="00D25EEE"/>
    <w:rsid w:val="00D3127B"/>
    <w:rsid w:val="00D31E62"/>
    <w:rsid w:val="00D32EA8"/>
    <w:rsid w:val="00D36B38"/>
    <w:rsid w:val="00D36B47"/>
    <w:rsid w:val="00D45CCC"/>
    <w:rsid w:val="00D65B10"/>
    <w:rsid w:val="00D95A50"/>
    <w:rsid w:val="00DA1500"/>
    <w:rsid w:val="00DA50E3"/>
    <w:rsid w:val="00DB6E23"/>
    <w:rsid w:val="00DC0686"/>
    <w:rsid w:val="00DC2957"/>
    <w:rsid w:val="00DC49B6"/>
    <w:rsid w:val="00DC55A9"/>
    <w:rsid w:val="00DD6279"/>
    <w:rsid w:val="00DF651A"/>
    <w:rsid w:val="00E14BB2"/>
    <w:rsid w:val="00E152DC"/>
    <w:rsid w:val="00E306C9"/>
    <w:rsid w:val="00E316FB"/>
    <w:rsid w:val="00E41C80"/>
    <w:rsid w:val="00E54E99"/>
    <w:rsid w:val="00E5531D"/>
    <w:rsid w:val="00E84F57"/>
    <w:rsid w:val="00E9384B"/>
    <w:rsid w:val="00EA6B19"/>
    <w:rsid w:val="00EC212A"/>
    <w:rsid w:val="00ED235D"/>
    <w:rsid w:val="00EE4052"/>
    <w:rsid w:val="00EE64C1"/>
    <w:rsid w:val="00EF0F84"/>
    <w:rsid w:val="00F107F3"/>
    <w:rsid w:val="00F25421"/>
    <w:rsid w:val="00F25A43"/>
    <w:rsid w:val="00F3191F"/>
    <w:rsid w:val="00F31BB7"/>
    <w:rsid w:val="00F36328"/>
    <w:rsid w:val="00F416AC"/>
    <w:rsid w:val="00F43C6A"/>
    <w:rsid w:val="00F82C01"/>
    <w:rsid w:val="00F91BEC"/>
    <w:rsid w:val="00F96775"/>
    <w:rsid w:val="00F97522"/>
    <w:rsid w:val="00FA1C30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2538D-0EB1-44F2-9B16-5504DF62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ком</cp:lastModifiedBy>
  <cp:revision>6</cp:revision>
  <cp:lastPrinted>2015-12-08T04:38:00Z</cp:lastPrinted>
  <dcterms:created xsi:type="dcterms:W3CDTF">2017-05-25T07:41:00Z</dcterms:created>
  <dcterms:modified xsi:type="dcterms:W3CDTF">2017-05-30T05:45:00Z</dcterms:modified>
</cp:coreProperties>
</file>